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E78FB" w14:textId="22126965" w:rsidR="00165B22" w:rsidRDefault="00165B22" w:rsidP="00165B22">
      <w:pPr>
        <w:contextualSpacing/>
        <w:rPr>
          <w:rFonts w:cstheme="minorHAnsi"/>
          <w:b/>
          <w:bCs/>
          <w:sz w:val="28"/>
          <w:szCs w:val="28"/>
        </w:rPr>
      </w:pPr>
      <w:r w:rsidRPr="00153BE3">
        <w:rPr>
          <w:rFonts w:cstheme="minorHAnsi"/>
          <w:b/>
          <w:bCs/>
          <w:sz w:val="28"/>
          <w:szCs w:val="28"/>
        </w:rPr>
        <w:t>Büchersalon Berlin 202</w:t>
      </w:r>
      <w:r>
        <w:rPr>
          <w:rFonts w:cstheme="minorHAnsi"/>
          <w:b/>
          <w:bCs/>
          <w:sz w:val="28"/>
          <w:szCs w:val="28"/>
        </w:rPr>
        <w:t xml:space="preserve">3 – </w:t>
      </w:r>
      <w:r w:rsidRPr="00153BE3">
        <w:rPr>
          <w:rFonts w:cstheme="minorHAnsi"/>
          <w:b/>
          <w:bCs/>
          <w:sz w:val="28"/>
          <w:szCs w:val="28"/>
        </w:rPr>
        <w:t>Anmeldungsformular</w:t>
      </w:r>
    </w:p>
    <w:p w14:paraId="1973F301" w14:textId="77777777" w:rsidR="00165B22" w:rsidRPr="00C34FDC" w:rsidRDefault="00165B22" w:rsidP="00165B22">
      <w:pPr>
        <w:contextualSpacing/>
        <w:rPr>
          <w:rFonts w:cstheme="minorHAnsi"/>
          <w:b/>
          <w:bCs/>
          <w:sz w:val="28"/>
          <w:szCs w:val="28"/>
        </w:rPr>
      </w:pPr>
    </w:p>
    <w:p w14:paraId="103E1B39" w14:textId="77777777" w:rsidR="00165B22" w:rsidRDefault="00165B22" w:rsidP="00165B22">
      <w:pPr>
        <w:rPr>
          <w:rFonts w:cstheme="minorHAnsi"/>
        </w:rPr>
      </w:pPr>
      <w:r>
        <w:rPr>
          <w:rFonts w:cstheme="minorHAnsi"/>
        </w:rPr>
        <w:t>Verlagsname*:</w:t>
      </w:r>
    </w:p>
    <w:p w14:paraId="39A7137A" w14:textId="77777777" w:rsidR="00165B22" w:rsidRDefault="00165B22" w:rsidP="00165B22">
      <w:pPr>
        <w:rPr>
          <w:rFonts w:cstheme="minorHAnsi"/>
        </w:rPr>
      </w:pPr>
      <w:r>
        <w:rPr>
          <w:rFonts w:cstheme="minorHAnsi"/>
        </w:rPr>
        <w:t xml:space="preserve">Website*: </w:t>
      </w:r>
    </w:p>
    <w:p w14:paraId="59A30AE2" w14:textId="77777777" w:rsidR="00165B22" w:rsidRDefault="00165B22" w:rsidP="00165B22">
      <w:pPr>
        <w:rPr>
          <w:rFonts w:cstheme="minorHAnsi"/>
        </w:rPr>
      </w:pPr>
      <w:r>
        <w:rPr>
          <w:rFonts w:cstheme="minorHAnsi"/>
        </w:rPr>
        <w:t>Ansprechperson*:</w:t>
      </w:r>
    </w:p>
    <w:p w14:paraId="5EE55897" w14:textId="77777777" w:rsidR="00165B22" w:rsidRDefault="00165B22" w:rsidP="00165B22">
      <w:pPr>
        <w:rPr>
          <w:rFonts w:cstheme="minorHAnsi"/>
        </w:rPr>
      </w:pPr>
      <w:r>
        <w:rPr>
          <w:rFonts w:cstheme="minorHAnsi"/>
        </w:rPr>
        <w:t>E-Mail*:</w:t>
      </w:r>
    </w:p>
    <w:p w14:paraId="1F84868E" w14:textId="77777777" w:rsidR="00165B22" w:rsidRDefault="00165B22" w:rsidP="00165B22">
      <w:pPr>
        <w:rPr>
          <w:rFonts w:cstheme="minorHAnsi"/>
        </w:rPr>
      </w:pPr>
      <w:r>
        <w:rPr>
          <w:rFonts w:cstheme="minorHAnsi"/>
        </w:rPr>
        <w:t>Telefonnummer*:</w:t>
      </w:r>
    </w:p>
    <w:p w14:paraId="3A2AA611" w14:textId="77777777" w:rsidR="00165B22" w:rsidRDefault="00165B22" w:rsidP="00165B22">
      <w:pPr>
        <w:rPr>
          <w:rFonts w:cstheme="minorHAnsi"/>
        </w:rPr>
      </w:pPr>
      <w:r>
        <w:rPr>
          <w:rFonts w:cstheme="minorHAnsi"/>
        </w:rPr>
        <w:t>Handy:</w:t>
      </w:r>
    </w:p>
    <w:p w14:paraId="1131A1A9" w14:textId="476131D6" w:rsidR="00165B22" w:rsidRDefault="00B35341" w:rsidP="00165B22">
      <w:pPr>
        <w:contextualSpacing/>
        <w:rPr>
          <w:rFonts w:cstheme="minorHAnsi"/>
        </w:rPr>
      </w:pPr>
      <w:sdt>
        <w:sdtPr>
          <w:rPr>
            <w:rFonts w:ascii="TSTAR" w:hAnsi="TSTAR" w:cs="Arial"/>
            <w:sz w:val="18"/>
            <w:szCs w:val="18"/>
            <w:lang w:val="it-IT"/>
          </w:rPr>
          <w:id w:val="563138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B22">
            <w:rPr>
              <w:rFonts w:ascii="MS Gothic" w:eastAsia="MS Gothic" w:hAnsi="MS Gothic" w:cs="Arial" w:hint="eastAsia"/>
              <w:sz w:val="18"/>
              <w:szCs w:val="18"/>
              <w:lang w:val="it-IT"/>
            </w:rPr>
            <w:t>☐</w:t>
          </w:r>
        </w:sdtContent>
      </w:sdt>
      <w:r w:rsidR="00165B22">
        <w:rPr>
          <w:rFonts w:cstheme="minorHAnsi"/>
        </w:rPr>
        <w:t xml:space="preserve"> Hiermit bewerben wir uns verbindlich für die Teilnahme am Schweizer </w:t>
      </w:r>
      <w:r w:rsidR="00165B22" w:rsidRPr="00973ED1">
        <w:rPr>
          <w:rFonts w:cstheme="minorHAnsi"/>
          <w:b/>
          <w:bCs/>
        </w:rPr>
        <w:t>Büchersalon</w:t>
      </w:r>
      <w:r w:rsidR="00165B22">
        <w:rPr>
          <w:rFonts w:cstheme="minorHAnsi"/>
        </w:rPr>
        <w:t xml:space="preserve"> am 28.</w:t>
      </w:r>
      <w:r w:rsidR="00356931">
        <w:rPr>
          <w:rFonts w:cstheme="minorHAnsi"/>
        </w:rPr>
        <w:t xml:space="preserve"> </w:t>
      </w:r>
      <w:r w:rsidR="008049D4">
        <w:rPr>
          <w:rFonts w:cstheme="minorHAnsi"/>
        </w:rPr>
        <w:t>August</w:t>
      </w:r>
      <w:r w:rsidR="00356931">
        <w:rPr>
          <w:rFonts w:cstheme="minorHAnsi"/>
        </w:rPr>
        <w:t xml:space="preserve"> 2023</w:t>
      </w:r>
      <w:r w:rsidR="00165B22">
        <w:rPr>
          <w:rFonts w:cstheme="minorHAnsi"/>
        </w:rPr>
        <w:t xml:space="preserve"> in den Räumlichkeiten der Schweizer </w:t>
      </w:r>
      <w:proofErr w:type="gramStart"/>
      <w:r w:rsidR="00165B22">
        <w:rPr>
          <w:rFonts w:cstheme="minorHAnsi"/>
        </w:rPr>
        <w:t>Botschaft.*</w:t>
      </w:r>
      <w:proofErr w:type="gramEnd"/>
    </w:p>
    <w:p w14:paraId="0FFAC509" w14:textId="769E7318" w:rsidR="00BF5F09" w:rsidRPr="002E746E" w:rsidRDefault="3FB08A32" w:rsidP="00BF5F09">
      <w:pPr>
        <w:pStyle w:val="Datumszeile"/>
        <w:spacing w:before="0" w:line="240" w:lineRule="auto"/>
        <w:rPr>
          <w:lang w:val="it-IT"/>
        </w:rPr>
      </w:pPr>
      <w:proofErr w:type="spellStart"/>
      <w:r w:rsidRPr="0C802F29">
        <w:rPr>
          <w:lang w:val="it-IT"/>
        </w:rPr>
        <w:t>Vielen</w:t>
      </w:r>
      <w:proofErr w:type="spellEnd"/>
      <w:r w:rsidRPr="0C802F29">
        <w:rPr>
          <w:lang w:val="it-IT"/>
        </w:rPr>
        <w:t xml:space="preserve"> </w:t>
      </w:r>
      <w:proofErr w:type="spellStart"/>
      <w:r w:rsidRPr="0C802F29">
        <w:rPr>
          <w:lang w:val="it-IT"/>
        </w:rPr>
        <w:t>Dank</w:t>
      </w:r>
      <w:proofErr w:type="spellEnd"/>
      <w:r w:rsidRPr="0C802F29">
        <w:rPr>
          <w:lang w:val="it-IT"/>
        </w:rPr>
        <w:t xml:space="preserve"> für </w:t>
      </w:r>
      <w:proofErr w:type="spellStart"/>
      <w:r w:rsidRPr="0C802F29">
        <w:rPr>
          <w:lang w:val="it-IT"/>
        </w:rPr>
        <w:t>Ihr</w:t>
      </w:r>
      <w:proofErr w:type="spellEnd"/>
      <w:r w:rsidRPr="0C802F29">
        <w:rPr>
          <w:lang w:val="it-IT"/>
        </w:rPr>
        <w:t xml:space="preserve"> Interesse. </w:t>
      </w:r>
    </w:p>
    <w:p w14:paraId="0FFAC50A" w14:textId="77777777" w:rsidR="00BF5F09" w:rsidRPr="002E746E" w:rsidRDefault="00BF5F09" w:rsidP="00BF5F09">
      <w:pPr>
        <w:pStyle w:val="Datumszeile"/>
        <w:spacing w:before="0" w:line="240" w:lineRule="auto"/>
        <w:rPr>
          <w:lang w:val="it-IT"/>
        </w:rPr>
      </w:pPr>
    </w:p>
    <w:p w14:paraId="5F9C4EE3" w14:textId="66376519" w:rsidR="0C802F29" w:rsidRDefault="0C802F29" w:rsidP="0C802F29">
      <w:pPr>
        <w:contextualSpacing/>
        <w:rPr>
          <w:rFonts w:cstheme="minorBidi"/>
          <w:b/>
          <w:bCs/>
          <w:sz w:val="28"/>
          <w:szCs w:val="28"/>
        </w:rPr>
      </w:pPr>
    </w:p>
    <w:p w14:paraId="4EB88F6F" w14:textId="52FB2CBB" w:rsidR="00F27B0F" w:rsidRPr="00973ED1" w:rsidRDefault="00F27B0F" w:rsidP="00F27B0F">
      <w:pPr>
        <w:contextualSpacing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Vorschl</w:t>
      </w:r>
      <w:r w:rsidR="007E5601">
        <w:rPr>
          <w:rFonts w:cstheme="minorHAnsi"/>
          <w:b/>
          <w:bCs/>
          <w:sz w:val="28"/>
          <w:szCs w:val="28"/>
        </w:rPr>
        <w:t>ag für ein Kamingespräch am 28. August 2023</w:t>
      </w:r>
    </w:p>
    <w:p w14:paraId="196376E2" w14:textId="77777777" w:rsidR="00F27B0F" w:rsidRDefault="00F27B0F" w:rsidP="00F27B0F">
      <w:pPr>
        <w:contextualSpacing/>
        <w:rPr>
          <w:rFonts w:cstheme="minorHAnsi"/>
          <w:b/>
          <w:bCs/>
          <w:sz w:val="28"/>
          <w:szCs w:val="28"/>
        </w:rPr>
      </w:pPr>
    </w:p>
    <w:p w14:paraId="17D4829D" w14:textId="77777777" w:rsidR="00F27B0F" w:rsidRDefault="00F27B0F" w:rsidP="00F27B0F">
      <w:pPr>
        <w:rPr>
          <w:rFonts w:cstheme="minorHAnsi"/>
        </w:rPr>
      </w:pPr>
      <w:proofErr w:type="spellStart"/>
      <w:r>
        <w:rPr>
          <w:rFonts w:cstheme="minorHAnsi"/>
        </w:rPr>
        <w:t>Autor:in</w:t>
      </w:r>
      <w:proofErr w:type="spellEnd"/>
      <w:r>
        <w:rPr>
          <w:rFonts w:cstheme="minorHAnsi"/>
        </w:rPr>
        <w:t xml:space="preserve"> / </w:t>
      </w:r>
      <w:proofErr w:type="spellStart"/>
      <w:r>
        <w:rPr>
          <w:rFonts w:cstheme="minorHAnsi"/>
        </w:rPr>
        <w:t>Illustrator:in</w:t>
      </w:r>
      <w:proofErr w:type="spellEnd"/>
      <w:r>
        <w:rPr>
          <w:rFonts w:cstheme="minorHAnsi"/>
        </w:rPr>
        <w:t>*:</w:t>
      </w:r>
    </w:p>
    <w:p w14:paraId="4EA37197" w14:textId="77777777" w:rsidR="00F27B0F" w:rsidRDefault="00F27B0F" w:rsidP="00F27B0F">
      <w:pPr>
        <w:rPr>
          <w:rFonts w:cstheme="minorHAnsi"/>
        </w:rPr>
      </w:pPr>
      <w:r>
        <w:rPr>
          <w:rFonts w:cstheme="minorHAnsi"/>
        </w:rPr>
        <w:t xml:space="preserve">Website </w:t>
      </w:r>
      <w:proofErr w:type="spellStart"/>
      <w:r>
        <w:rPr>
          <w:rFonts w:cstheme="minorHAnsi"/>
        </w:rPr>
        <w:t>Autor:in</w:t>
      </w:r>
      <w:proofErr w:type="spellEnd"/>
      <w:r>
        <w:rPr>
          <w:rFonts w:cstheme="minorHAnsi"/>
        </w:rPr>
        <w:t xml:space="preserve"> / </w:t>
      </w:r>
      <w:proofErr w:type="spellStart"/>
      <w:r>
        <w:rPr>
          <w:rFonts w:cstheme="minorHAnsi"/>
        </w:rPr>
        <w:t>Illustrator:in</w:t>
      </w:r>
      <w:proofErr w:type="spellEnd"/>
      <w:r>
        <w:rPr>
          <w:rFonts w:cstheme="minorHAnsi"/>
        </w:rPr>
        <w:t xml:space="preserve">: </w:t>
      </w:r>
    </w:p>
    <w:p w14:paraId="2F0C1313" w14:textId="77777777" w:rsidR="00F27B0F" w:rsidRDefault="00F27B0F" w:rsidP="00F27B0F">
      <w:pPr>
        <w:contextualSpacing/>
        <w:rPr>
          <w:rFonts w:cstheme="minorHAnsi"/>
        </w:rPr>
      </w:pPr>
    </w:p>
    <w:p w14:paraId="7D448894" w14:textId="77777777" w:rsidR="00F27B0F" w:rsidRDefault="00F27B0F" w:rsidP="00F27B0F">
      <w:pPr>
        <w:contextualSpacing/>
        <w:rPr>
          <w:rFonts w:cstheme="minorHAnsi"/>
        </w:rPr>
      </w:pPr>
      <w:r>
        <w:rPr>
          <w:rFonts w:cstheme="minorHAnsi"/>
        </w:rPr>
        <w:t>Genre* (bitte ankreuzen):</w:t>
      </w:r>
    </w:p>
    <w:p w14:paraId="49389D50" w14:textId="77777777" w:rsidR="00F27B0F" w:rsidRDefault="00B35341" w:rsidP="00F27B0F">
      <w:pPr>
        <w:contextualSpacing/>
        <w:rPr>
          <w:rFonts w:cstheme="minorHAnsi"/>
        </w:rPr>
      </w:pPr>
      <w:sdt>
        <w:sdtPr>
          <w:rPr>
            <w:rFonts w:ascii="TSTAR" w:hAnsi="TSTAR" w:cs="Arial"/>
            <w:sz w:val="18"/>
            <w:szCs w:val="18"/>
            <w:lang w:val="it-IT"/>
          </w:rPr>
          <w:id w:val="-119537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B0F">
            <w:rPr>
              <w:rFonts w:ascii="MS Gothic" w:eastAsia="MS Gothic" w:hAnsi="MS Gothic" w:cs="Arial" w:hint="eastAsia"/>
              <w:sz w:val="18"/>
              <w:szCs w:val="18"/>
              <w:lang w:val="it-IT"/>
            </w:rPr>
            <w:t>☐</w:t>
          </w:r>
        </w:sdtContent>
      </w:sdt>
      <w:r w:rsidR="00F27B0F">
        <w:rPr>
          <w:rFonts w:cstheme="minorHAnsi"/>
          <w:sz w:val="28"/>
          <w:szCs w:val="28"/>
        </w:rPr>
        <w:t xml:space="preserve"> </w:t>
      </w:r>
      <w:r w:rsidR="00F27B0F">
        <w:rPr>
          <w:rFonts w:cstheme="minorHAnsi"/>
        </w:rPr>
        <w:t xml:space="preserve">Literatur  </w:t>
      </w:r>
      <w:sdt>
        <w:sdtPr>
          <w:rPr>
            <w:rFonts w:ascii="TSTAR" w:hAnsi="TSTAR" w:cs="Arial"/>
            <w:sz w:val="18"/>
            <w:szCs w:val="18"/>
            <w:lang w:val="it-IT"/>
          </w:rPr>
          <w:id w:val="-123626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B0F">
            <w:rPr>
              <w:rFonts w:ascii="MS Gothic" w:eastAsia="MS Gothic" w:hAnsi="MS Gothic" w:cs="Arial" w:hint="eastAsia"/>
              <w:sz w:val="18"/>
              <w:szCs w:val="18"/>
              <w:lang w:val="it-IT"/>
            </w:rPr>
            <w:t>☐</w:t>
          </w:r>
        </w:sdtContent>
      </w:sdt>
      <w:r w:rsidR="00F27B0F">
        <w:rPr>
          <w:rFonts w:cstheme="minorHAnsi"/>
          <w:sz w:val="28"/>
          <w:szCs w:val="28"/>
        </w:rPr>
        <w:t xml:space="preserve"> </w:t>
      </w:r>
      <w:r w:rsidR="00F27B0F">
        <w:rPr>
          <w:rFonts w:cstheme="minorHAnsi"/>
        </w:rPr>
        <w:t xml:space="preserve">Lyrik  </w:t>
      </w:r>
      <w:sdt>
        <w:sdtPr>
          <w:rPr>
            <w:rFonts w:ascii="TSTAR" w:hAnsi="TSTAR" w:cs="Arial"/>
            <w:sz w:val="18"/>
            <w:szCs w:val="18"/>
            <w:lang w:val="it-IT"/>
          </w:rPr>
          <w:id w:val="1287856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B0F">
            <w:rPr>
              <w:rFonts w:ascii="MS Gothic" w:eastAsia="MS Gothic" w:hAnsi="MS Gothic" w:cs="Arial" w:hint="eastAsia"/>
              <w:sz w:val="18"/>
              <w:szCs w:val="18"/>
              <w:lang w:val="it-IT"/>
            </w:rPr>
            <w:t>☐</w:t>
          </w:r>
        </w:sdtContent>
      </w:sdt>
      <w:r w:rsidR="00F27B0F">
        <w:rPr>
          <w:rFonts w:cstheme="minorHAnsi"/>
          <w:sz w:val="28"/>
          <w:szCs w:val="28"/>
        </w:rPr>
        <w:t xml:space="preserve"> </w:t>
      </w:r>
      <w:r w:rsidR="00F27B0F">
        <w:rPr>
          <w:rFonts w:cstheme="minorHAnsi"/>
        </w:rPr>
        <w:t>Spoken Word</w:t>
      </w:r>
    </w:p>
    <w:p w14:paraId="1BF7D02B" w14:textId="77777777" w:rsidR="00F27B0F" w:rsidRDefault="00B35341" w:rsidP="00F27B0F">
      <w:pPr>
        <w:contextualSpacing/>
        <w:rPr>
          <w:rFonts w:cstheme="minorHAnsi"/>
        </w:rPr>
      </w:pPr>
      <w:sdt>
        <w:sdtPr>
          <w:rPr>
            <w:rFonts w:ascii="TSTAR" w:hAnsi="TSTAR" w:cs="Arial"/>
            <w:sz w:val="18"/>
            <w:szCs w:val="18"/>
            <w:lang w:val="it-IT"/>
          </w:rPr>
          <w:id w:val="-1158215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B0F">
            <w:rPr>
              <w:rFonts w:ascii="MS Gothic" w:eastAsia="MS Gothic" w:hAnsi="MS Gothic" w:cs="Arial" w:hint="eastAsia"/>
              <w:sz w:val="18"/>
              <w:szCs w:val="18"/>
              <w:lang w:val="it-IT"/>
            </w:rPr>
            <w:t>☐</w:t>
          </w:r>
        </w:sdtContent>
      </w:sdt>
      <w:r w:rsidR="00F27B0F">
        <w:rPr>
          <w:rFonts w:cstheme="minorHAnsi"/>
          <w:sz w:val="28"/>
          <w:szCs w:val="28"/>
        </w:rPr>
        <w:t xml:space="preserve"> </w:t>
      </w:r>
      <w:r w:rsidR="00F27B0F">
        <w:rPr>
          <w:rFonts w:cstheme="minorHAnsi"/>
        </w:rPr>
        <w:t>Kinder- und Jugendbuch</w:t>
      </w:r>
    </w:p>
    <w:p w14:paraId="0CF9CDC0" w14:textId="77777777" w:rsidR="00F27B0F" w:rsidRDefault="00B35341" w:rsidP="00F27B0F">
      <w:pPr>
        <w:contextualSpacing/>
        <w:rPr>
          <w:rFonts w:cstheme="minorHAnsi"/>
        </w:rPr>
      </w:pPr>
      <w:sdt>
        <w:sdtPr>
          <w:rPr>
            <w:rFonts w:ascii="TSTAR" w:hAnsi="TSTAR" w:cs="Arial"/>
            <w:sz w:val="18"/>
            <w:szCs w:val="18"/>
            <w:lang w:val="it-IT"/>
          </w:rPr>
          <w:id w:val="-193621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B0F">
            <w:rPr>
              <w:rFonts w:ascii="MS Gothic" w:eastAsia="MS Gothic" w:hAnsi="MS Gothic" w:cs="Arial" w:hint="eastAsia"/>
              <w:sz w:val="18"/>
              <w:szCs w:val="18"/>
              <w:lang w:val="it-IT"/>
            </w:rPr>
            <w:t>☐</w:t>
          </w:r>
        </w:sdtContent>
      </w:sdt>
      <w:r w:rsidR="00F27B0F">
        <w:rPr>
          <w:rFonts w:cstheme="minorHAnsi"/>
          <w:sz w:val="28"/>
          <w:szCs w:val="28"/>
        </w:rPr>
        <w:t xml:space="preserve"> </w:t>
      </w:r>
      <w:r w:rsidR="00F27B0F">
        <w:rPr>
          <w:rFonts w:cstheme="minorHAnsi"/>
        </w:rPr>
        <w:t>Comic</w:t>
      </w:r>
    </w:p>
    <w:p w14:paraId="66570734" w14:textId="77777777" w:rsidR="00F27B0F" w:rsidRDefault="00B35341" w:rsidP="00F27B0F">
      <w:pPr>
        <w:contextualSpacing/>
        <w:rPr>
          <w:rFonts w:cstheme="minorHAnsi"/>
        </w:rPr>
      </w:pPr>
      <w:sdt>
        <w:sdtPr>
          <w:rPr>
            <w:rFonts w:ascii="TSTAR" w:hAnsi="TSTAR" w:cs="Arial"/>
            <w:sz w:val="18"/>
            <w:szCs w:val="18"/>
            <w:lang w:val="it-IT"/>
          </w:rPr>
          <w:id w:val="948132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B0F">
            <w:rPr>
              <w:rFonts w:ascii="MS Gothic" w:eastAsia="MS Gothic" w:hAnsi="MS Gothic" w:cs="Arial" w:hint="eastAsia"/>
              <w:sz w:val="18"/>
              <w:szCs w:val="18"/>
              <w:lang w:val="it-IT"/>
            </w:rPr>
            <w:t>☐</w:t>
          </w:r>
        </w:sdtContent>
      </w:sdt>
      <w:r w:rsidR="00F27B0F">
        <w:rPr>
          <w:rFonts w:cstheme="minorHAnsi"/>
          <w:sz w:val="28"/>
          <w:szCs w:val="28"/>
        </w:rPr>
        <w:t xml:space="preserve"> </w:t>
      </w:r>
      <w:r w:rsidR="00F27B0F">
        <w:rPr>
          <w:rFonts w:cstheme="minorHAnsi"/>
        </w:rPr>
        <w:t xml:space="preserve">Sachbuch  </w:t>
      </w:r>
      <w:sdt>
        <w:sdtPr>
          <w:rPr>
            <w:rFonts w:ascii="TSTAR" w:hAnsi="TSTAR" w:cs="Arial"/>
            <w:sz w:val="18"/>
            <w:szCs w:val="18"/>
            <w:lang w:val="it-IT"/>
          </w:rPr>
          <w:id w:val="1436946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B0F">
            <w:rPr>
              <w:rFonts w:ascii="MS Gothic" w:eastAsia="MS Gothic" w:hAnsi="MS Gothic" w:cs="Arial" w:hint="eastAsia"/>
              <w:sz w:val="18"/>
              <w:szCs w:val="18"/>
              <w:lang w:val="it-IT"/>
            </w:rPr>
            <w:t>☐</w:t>
          </w:r>
        </w:sdtContent>
      </w:sdt>
      <w:r w:rsidR="00F27B0F">
        <w:rPr>
          <w:rFonts w:cstheme="minorHAnsi"/>
          <w:sz w:val="28"/>
          <w:szCs w:val="28"/>
        </w:rPr>
        <w:t xml:space="preserve"> </w:t>
      </w:r>
      <w:proofErr w:type="gramStart"/>
      <w:r w:rsidR="00F27B0F">
        <w:rPr>
          <w:rFonts w:cstheme="minorHAnsi"/>
        </w:rPr>
        <w:t xml:space="preserve">Kunst  </w:t>
      </w:r>
      <w:r w:rsidR="00F27B0F" w:rsidRPr="00973ED1">
        <w:rPr>
          <w:rFonts w:cstheme="minorHAnsi"/>
          <w:sz w:val="28"/>
          <w:szCs w:val="28"/>
        </w:rPr>
        <w:t>□</w:t>
      </w:r>
      <w:proofErr w:type="gramEnd"/>
      <w:r w:rsidR="00F27B0F">
        <w:rPr>
          <w:rFonts w:cstheme="minorHAnsi"/>
          <w:sz w:val="28"/>
          <w:szCs w:val="28"/>
        </w:rPr>
        <w:t xml:space="preserve"> </w:t>
      </w:r>
      <w:r w:rsidR="00F27B0F">
        <w:rPr>
          <w:rFonts w:cstheme="minorHAnsi"/>
        </w:rPr>
        <w:t xml:space="preserve">Architektur </w:t>
      </w:r>
      <w:sdt>
        <w:sdtPr>
          <w:rPr>
            <w:rFonts w:ascii="TSTAR" w:hAnsi="TSTAR" w:cs="Arial"/>
            <w:sz w:val="18"/>
            <w:szCs w:val="18"/>
            <w:lang w:val="it-IT"/>
          </w:rPr>
          <w:id w:val="1066075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B0F">
            <w:rPr>
              <w:rFonts w:ascii="MS Gothic" w:eastAsia="MS Gothic" w:hAnsi="MS Gothic" w:cs="Arial" w:hint="eastAsia"/>
              <w:sz w:val="18"/>
              <w:szCs w:val="18"/>
              <w:lang w:val="it-IT"/>
            </w:rPr>
            <w:t>☐</w:t>
          </w:r>
        </w:sdtContent>
      </w:sdt>
      <w:r w:rsidR="00F27B0F">
        <w:rPr>
          <w:rFonts w:cstheme="minorHAnsi"/>
        </w:rPr>
        <w:t xml:space="preserve"> Design</w:t>
      </w:r>
    </w:p>
    <w:p w14:paraId="33BC4888" w14:textId="77777777" w:rsidR="00F27B0F" w:rsidRDefault="00F27B0F" w:rsidP="00F27B0F">
      <w:pPr>
        <w:contextualSpacing/>
        <w:rPr>
          <w:rFonts w:cstheme="minorHAnsi"/>
        </w:rPr>
      </w:pPr>
    </w:p>
    <w:p w14:paraId="59375FCC" w14:textId="3ABBF241" w:rsidR="00F27B0F" w:rsidRDefault="00C81E0D" w:rsidP="00F27B0F">
      <w:pPr>
        <w:rPr>
          <w:rFonts w:cstheme="minorHAnsi"/>
        </w:rPr>
      </w:pPr>
      <w:r>
        <w:rPr>
          <w:rFonts w:cstheme="minorHAnsi"/>
        </w:rPr>
        <w:t>Informationen</w:t>
      </w:r>
      <w:r w:rsidR="00F27B0F">
        <w:rPr>
          <w:rFonts w:cstheme="minorHAnsi"/>
        </w:rPr>
        <w:t xml:space="preserve"> zum Buch / </w:t>
      </w:r>
      <w:r w:rsidR="008049D4">
        <w:rPr>
          <w:rFonts w:cstheme="minorHAnsi"/>
        </w:rPr>
        <w:t>zum möglichen Kamingespräch</w:t>
      </w:r>
      <w:r w:rsidR="00F27B0F">
        <w:rPr>
          <w:rFonts w:cstheme="minorHAnsi"/>
        </w:rPr>
        <w:t xml:space="preserve"> *:</w:t>
      </w:r>
    </w:p>
    <w:p w14:paraId="3C62FF82" w14:textId="77777777" w:rsidR="00F27B0F" w:rsidRDefault="00F27B0F" w:rsidP="00F27B0F">
      <w:pPr>
        <w:contextualSpacing/>
        <w:rPr>
          <w:rFonts w:cstheme="minorHAnsi"/>
        </w:rPr>
      </w:pPr>
    </w:p>
    <w:p w14:paraId="3CF0F55E" w14:textId="77777777" w:rsidR="00F27B0F" w:rsidRDefault="00F27B0F" w:rsidP="00F27B0F">
      <w:pPr>
        <w:contextualSpacing/>
        <w:rPr>
          <w:rFonts w:cstheme="minorHAnsi"/>
        </w:rPr>
      </w:pPr>
    </w:p>
    <w:p w14:paraId="0FFAC523" w14:textId="0F162C42" w:rsidR="00DE2B87" w:rsidRPr="00F27B0F" w:rsidRDefault="00F27B0F" w:rsidP="00F27B0F">
      <w:pPr>
        <w:contextualSpacing/>
        <w:rPr>
          <w:rFonts w:cstheme="minorHAnsi"/>
        </w:rPr>
      </w:pPr>
      <w:r>
        <w:rPr>
          <w:rFonts w:cstheme="minorHAnsi"/>
        </w:rPr>
        <w:t>Die Felder mit * sind Pflichtfelder.</w:t>
      </w:r>
    </w:p>
    <w:sectPr w:rsidR="00DE2B87" w:rsidRPr="00F27B0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232" w:right="2387" w:bottom="822" w:left="1304" w:header="556" w:footer="8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AC526" w14:textId="77777777" w:rsidR="004A4224" w:rsidRDefault="004A4224">
      <w:pPr>
        <w:spacing w:after="0"/>
      </w:pPr>
      <w:r>
        <w:separator/>
      </w:r>
    </w:p>
  </w:endnote>
  <w:endnote w:type="continuationSeparator" w:id="0">
    <w:p w14:paraId="0FFAC527" w14:textId="77777777" w:rsidR="004A4224" w:rsidRDefault="004A42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STAR Light">
    <w:altName w:val="Calibri"/>
    <w:panose1 w:val="02000806030000020004"/>
    <w:charset w:val="00"/>
    <w:family w:val="auto"/>
    <w:pitch w:val="variable"/>
    <w:sig w:usb0="800002AF" w:usb1="5000204A" w:usb2="00000000" w:usb3="00000000" w:csb0="0000009F" w:csb1="00000000"/>
  </w:font>
  <w:font w:name="TSTAR">
    <w:altName w:val="Calibri"/>
    <w:panose1 w:val="02000806030000020004"/>
    <w:charset w:val="00"/>
    <w:family w:val="auto"/>
    <w:pitch w:val="variable"/>
    <w:sig w:usb0="800002AF" w:usb1="5000204A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STAR Medium">
    <w:panose1 w:val="02000806030000020004"/>
    <w:charset w:val="00"/>
    <w:family w:val="auto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AC529" w14:textId="77777777" w:rsidR="004A4224" w:rsidRDefault="004A4224">
    <w:pPr>
      <w:pStyle w:val="Fuzeile"/>
      <w:spacing w:after="0"/>
      <w:rPr>
        <w:sz w:val="16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8B41A2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E419AB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AC52B" w14:textId="77777777" w:rsidR="004A4224" w:rsidRDefault="004A4224">
    <w:pPr>
      <w:pStyle w:val="Fuzeile"/>
      <w:spacing w:before="720"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AC524" w14:textId="77777777" w:rsidR="004A4224" w:rsidRDefault="004A4224">
      <w:pPr>
        <w:spacing w:after="0"/>
      </w:pPr>
      <w:r>
        <w:separator/>
      </w:r>
    </w:p>
  </w:footnote>
  <w:footnote w:type="continuationSeparator" w:id="0">
    <w:p w14:paraId="0FFAC525" w14:textId="77777777" w:rsidR="004A4224" w:rsidRDefault="004A42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AC528" w14:textId="77777777" w:rsidR="004A4224" w:rsidRDefault="004A4224">
    <w:pPr>
      <w:pStyle w:val="Kopfzeile"/>
    </w:pPr>
    <w:r>
      <w:rPr>
        <w:lang w:val="de-CH" w:eastAsia="de-CH"/>
      </w:rPr>
      <w:drawing>
        <wp:anchor distT="0" distB="0" distL="114300" distR="114300" simplePos="0" relativeHeight="251657216" behindDoc="0" locked="1" layoutInCell="1" allowOverlap="1" wp14:anchorId="0FFAC52C" wp14:editId="0FFAC52D">
          <wp:simplePos x="0" y="0"/>
          <wp:positionH relativeFrom="page">
            <wp:posOffset>5789295</wp:posOffset>
          </wp:positionH>
          <wp:positionV relativeFrom="page">
            <wp:posOffset>353060</wp:posOffset>
          </wp:positionV>
          <wp:extent cx="1229995" cy="307975"/>
          <wp:effectExtent l="0" t="0" r="0" b="0"/>
          <wp:wrapNone/>
          <wp:docPr id="16" name="Bild 16" descr="SBVV_Logo_black_de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BVV_Logo_black_de_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4005"/>
                  <a:stretch>
                    <a:fillRect/>
                  </a:stretch>
                </pic:blipFill>
                <pic:spPr bwMode="auto">
                  <a:xfrm>
                    <a:off x="0" y="0"/>
                    <a:ext cx="122999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AC52A" w14:textId="00E65CB4" w:rsidR="004A4224" w:rsidRDefault="00417EB1">
    <w:pPr>
      <w:pStyle w:val="Kopfzeile"/>
    </w:pPr>
    <w:r>
      <w:drawing>
        <wp:anchor distT="0" distB="0" distL="114300" distR="114300" simplePos="0" relativeHeight="251659264" behindDoc="1" locked="0" layoutInCell="1" allowOverlap="1" wp14:anchorId="200F1A9F" wp14:editId="756FA1CA">
          <wp:simplePos x="0" y="0"/>
          <wp:positionH relativeFrom="column">
            <wp:posOffset>5206365</wp:posOffset>
          </wp:positionH>
          <wp:positionV relativeFrom="paragraph">
            <wp:posOffset>-29210</wp:posOffset>
          </wp:positionV>
          <wp:extent cx="1070610" cy="571500"/>
          <wp:effectExtent l="0" t="0" r="0" b="0"/>
          <wp:wrapTight wrapText="bothSides">
            <wp:wrapPolygon edited="0">
              <wp:start x="0" y="0"/>
              <wp:lineTo x="0" y="8640"/>
              <wp:lineTo x="6918" y="11520"/>
              <wp:lineTo x="7302" y="20880"/>
              <wp:lineTo x="21139" y="20880"/>
              <wp:lineTo x="21139" y="14400"/>
              <wp:lineTo x="16142" y="11520"/>
              <wp:lineTo x="19217" y="3600"/>
              <wp:lineTo x="18448" y="1440"/>
              <wp:lineTo x="11530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FDC07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330A4C"/>
    <w:multiLevelType w:val="hybridMultilevel"/>
    <w:tmpl w:val="9B1CE9A6"/>
    <w:lvl w:ilvl="0" w:tplc="3E4EA096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136" w:hanging="136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2" w15:restartNumberingAfterBreak="0">
    <w:nsid w:val="097B7003"/>
    <w:multiLevelType w:val="hybridMultilevel"/>
    <w:tmpl w:val="84148DA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1D25FC"/>
    <w:multiLevelType w:val="hybridMultilevel"/>
    <w:tmpl w:val="E112268C"/>
    <w:lvl w:ilvl="0" w:tplc="B7D60F04">
      <w:start w:val="1"/>
      <w:numFmt w:val="bullet"/>
      <w:lvlText w:val=""/>
      <w:lvlJc w:val="left"/>
      <w:pPr>
        <w:tabs>
          <w:tab w:val="num" w:pos="131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abstractNum w:abstractNumId="4" w15:restartNumberingAfterBreak="0">
    <w:nsid w:val="189C49DB"/>
    <w:multiLevelType w:val="hybridMultilevel"/>
    <w:tmpl w:val="4D52D7C0"/>
    <w:lvl w:ilvl="0" w:tplc="3E943C90">
      <w:start w:val="1"/>
      <w:numFmt w:val="bullet"/>
      <w:lvlText w:val=""/>
      <w:lvlJc w:val="left"/>
      <w:pPr>
        <w:tabs>
          <w:tab w:val="num" w:pos="360"/>
        </w:tabs>
        <w:ind w:left="136" w:hanging="136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84615"/>
    <w:multiLevelType w:val="hybridMultilevel"/>
    <w:tmpl w:val="4D52D7C0"/>
    <w:lvl w:ilvl="0" w:tplc="9328F3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27636"/>
    <w:multiLevelType w:val="hybridMultilevel"/>
    <w:tmpl w:val="9B1CE9A6"/>
    <w:lvl w:ilvl="0" w:tplc="3E943C90">
      <w:start w:val="1"/>
      <w:numFmt w:val="bullet"/>
      <w:lvlText w:val=""/>
      <w:lvlJc w:val="left"/>
      <w:pPr>
        <w:tabs>
          <w:tab w:val="num" w:pos="360"/>
        </w:tabs>
        <w:ind w:left="136" w:hanging="136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7" w15:restartNumberingAfterBreak="0">
    <w:nsid w:val="4E5D09DC"/>
    <w:multiLevelType w:val="hybridMultilevel"/>
    <w:tmpl w:val="CB96E3AA"/>
    <w:lvl w:ilvl="0" w:tplc="F766AE6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D6A35"/>
    <w:multiLevelType w:val="hybridMultilevel"/>
    <w:tmpl w:val="4D52D7C0"/>
    <w:lvl w:ilvl="0" w:tplc="D6F0314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b w:val="0"/>
        <w:i w:val="0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02070"/>
    <w:multiLevelType w:val="hybridMultilevel"/>
    <w:tmpl w:val="9B1CE9A6"/>
    <w:lvl w:ilvl="0" w:tplc="74741778">
      <w:start w:val="1"/>
      <w:numFmt w:val="bullet"/>
      <w:lvlText w:val=""/>
      <w:lvlJc w:val="left"/>
      <w:pPr>
        <w:tabs>
          <w:tab w:val="num" w:pos="360"/>
        </w:tabs>
        <w:ind w:left="136" w:hanging="136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0" w15:restartNumberingAfterBreak="0">
    <w:nsid w:val="6A59387A"/>
    <w:multiLevelType w:val="hybridMultilevel"/>
    <w:tmpl w:val="9B1CE9A6"/>
    <w:lvl w:ilvl="0" w:tplc="3E943C90">
      <w:start w:val="1"/>
      <w:numFmt w:val="bullet"/>
      <w:lvlText w:val=""/>
      <w:lvlJc w:val="left"/>
      <w:pPr>
        <w:tabs>
          <w:tab w:val="num" w:pos="360"/>
        </w:tabs>
        <w:ind w:left="136" w:hanging="136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1" w15:restartNumberingAfterBreak="0">
    <w:nsid w:val="6FCE05DC"/>
    <w:multiLevelType w:val="hybridMultilevel"/>
    <w:tmpl w:val="8A52D7D2"/>
    <w:lvl w:ilvl="0" w:tplc="53BEF6D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2" w15:restartNumberingAfterBreak="0">
    <w:nsid w:val="701A5C15"/>
    <w:multiLevelType w:val="hybridMultilevel"/>
    <w:tmpl w:val="CB96E3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976D3"/>
    <w:multiLevelType w:val="hybridMultilevel"/>
    <w:tmpl w:val="CB96E3AA"/>
    <w:lvl w:ilvl="0" w:tplc="ADBA5DC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822690">
    <w:abstractNumId w:val="12"/>
  </w:num>
  <w:num w:numId="2" w16cid:durableId="1590040633">
    <w:abstractNumId w:val="13"/>
  </w:num>
  <w:num w:numId="3" w16cid:durableId="1776634318">
    <w:abstractNumId w:val="7"/>
  </w:num>
  <w:num w:numId="4" w16cid:durableId="1477453461">
    <w:abstractNumId w:val="2"/>
  </w:num>
  <w:num w:numId="5" w16cid:durableId="905722915">
    <w:abstractNumId w:val="0"/>
  </w:num>
  <w:num w:numId="6" w16cid:durableId="3947641">
    <w:abstractNumId w:val="11"/>
  </w:num>
  <w:num w:numId="7" w16cid:durableId="704912447">
    <w:abstractNumId w:val="10"/>
  </w:num>
  <w:num w:numId="8" w16cid:durableId="479269611">
    <w:abstractNumId w:val="4"/>
  </w:num>
  <w:num w:numId="9" w16cid:durableId="1409963783">
    <w:abstractNumId w:val="5"/>
  </w:num>
  <w:num w:numId="10" w16cid:durableId="682123804">
    <w:abstractNumId w:val="8"/>
  </w:num>
  <w:num w:numId="11" w16cid:durableId="838472069">
    <w:abstractNumId w:val="6"/>
  </w:num>
  <w:num w:numId="12" w16cid:durableId="1714385803">
    <w:abstractNumId w:val="9"/>
  </w:num>
  <w:num w:numId="13" w16cid:durableId="1232737468">
    <w:abstractNumId w:val="1"/>
  </w:num>
  <w:num w:numId="14" w16cid:durableId="295379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hyphenationZone w:val="425"/>
  <w:noPunctuationKerning/>
  <w:characterSpacingControl w:val="doNotCompress"/>
  <w:hdrShapeDefaults>
    <o:shapedefaults v:ext="edit" spidmax="68609" style="mso-position-horizontal-relative:page;mso-position-vertical-relative:page" fillcolor="white" stroke="f">
      <v:fill color="white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48"/>
    <w:rsid w:val="00036A74"/>
    <w:rsid w:val="000371C7"/>
    <w:rsid w:val="0004155E"/>
    <w:rsid w:val="00044F50"/>
    <w:rsid w:val="0005143F"/>
    <w:rsid w:val="00057698"/>
    <w:rsid w:val="000768AD"/>
    <w:rsid w:val="00092BCF"/>
    <w:rsid w:val="000B3438"/>
    <w:rsid w:val="000E5CCB"/>
    <w:rsid w:val="000F5CED"/>
    <w:rsid w:val="001009D4"/>
    <w:rsid w:val="0011397D"/>
    <w:rsid w:val="0011433E"/>
    <w:rsid w:val="00114E81"/>
    <w:rsid w:val="00143A2F"/>
    <w:rsid w:val="00153F48"/>
    <w:rsid w:val="0015782D"/>
    <w:rsid w:val="00161CF5"/>
    <w:rsid w:val="00165B22"/>
    <w:rsid w:val="0018216A"/>
    <w:rsid w:val="001A262C"/>
    <w:rsid w:val="001B5E93"/>
    <w:rsid w:val="001D353F"/>
    <w:rsid w:val="001E54F1"/>
    <w:rsid w:val="001F7374"/>
    <w:rsid w:val="00223DF9"/>
    <w:rsid w:val="002264B1"/>
    <w:rsid w:val="002463E1"/>
    <w:rsid w:val="0026146F"/>
    <w:rsid w:val="00283E25"/>
    <w:rsid w:val="0028754B"/>
    <w:rsid w:val="00287BD4"/>
    <w:rsid w:val="002944B0"/>
    <w:rsid w:val="002955D8"/>
    <w:rsid w:val="002A59D9"/>
    <w:rsid w:val="002B498C"/>
    <w:rsid w:val="002C18A3"/>
    <w:rsid w:val="002C7EF5"/>
    <w:rsid w:val="002D49A9"/>
    <w:rsid w:val="002E746E"/>
    <w:rsid w:val="00300CA5"/>
    <w:rsid w:val="00301811"/>
    <w:rsid w:val="00303240"/>
    <w:rsid w:val="0032719A"/>
    <w:rsid w:val="003323C3"/>
    <w:rsid w:val="00332CAA"/>
    <w:rsid w:val="00352891"/>
    <w:rsid w:val="00354C94"/>
    <w:rsid w:val="00356931"/>
    <w:rsid w:val="003729F4"/>
    <w:rsid w:val="00375178"/>
    <w:rsid w:val="00376289"/>
    <w:rsid w:val="003766C1"/>
    <w:rsid w:val="00380098"/>
    <w:rsid w:val="00394E9C"/>
    <w:rsid w:val="003B66DC"/>
    <w:rsid w:val="003C0B50"/>
    <w:rsid w:val="003C236C"/>
    <w:rsid w:val="003C6ECC"/>
    <w:rsid w:val="003D368D"/>
    <w:rsid w:val="003D58D7"/>
    <w:rsid w:val="003E23DC"/>
    <w:rsid w:val="003E53FE"/>
    <w:rsid w:val="003F2EA0"/>
    <w:rsid w:val="0040367B"/>
    <w:rsid w:val="004133D3"/>
    <w:rsid w:val="004147DF"/>
    <w:rsid w:val="004169C1"/>
    <w:rsid w:val="00417EB1"/>
    <w:rsid w:val="0044695F"/>
    <w:rsid w:val="00467DDE"/>
    <w:rsid w:val="00474899"/>
    <w:rsid w:val="0049597C"/>
    <w:rsid w:val="004A4224"/>
    <w:rsid w:val="004A66AA"/>
    <w:rsid w:val="004B0832"/>
    <w:rsid w:val="004F5EE5"/>
    <w:rsid w:val="0050767E"/>
    <w:rsid w:val="0052204A"/>
    <w:rsid w:val="00537B41"/>
    <w:rsid w:val="0054588D"/>
    <w:rsid w:val="00553E33"/>
    <w:rsid w:val="00590576"/>
    <w:rsid w:val="005A10FA"/>
    <w:rsid w:val="005C580C"/>
    <w:rsid w:val="005C5E1A"/>
    <w:rsid w:val="005C63EC"/>
    <w:rsid w:val="005D123E"/>
    <w:rsid w:val="005E691B"/>
    <w:rsid w:val="005F1FB6"/>
    <w:rsid w:val="00603D4A"/>
    <w:rsid w:val="006103B5"/>
    <w:rsid w:val="00621080"/>
    <w:rsid w:val="0062240B"/>
    <w:rsid w:val="00641424"/>
    <w:rsid w:val="00654DB9"/>
    <w:rsid w:val="006665DA"/>
    <w:rsid w:val="006861E8"/>
    <w:rsid w:val="006978C6"/>
    <w:rsid w:val="006A1F1B"/>
    <w:rsid w:val="006F4083"/>
    <w:rsid w:val="00714DFB"/>
    <w:rsid w:val="00741CA0"/>
    <w:rsid w:val="00743859"/>
    <w:rsid w:val="0075263B"/>
    <w:rsid w:val="00755FDC"/>
    <w:rsid w:val="0079583E"/>
    <w:rsid w:val="007A5F42"/>
    <w:rsid w:val="007E03C9"/>
    <w:rsid w:val="007E2928"/>
    <w:rsid w:val="007E5601"/>
    <w:rsid w:val="007F56F2"/>
    <w:rsid w:val="008049D4"/>
    <w:rsid w:val="00814D4C"/>
    <w:rsid w:val="008210AD"/>
    <w:rsid w:val="00854668"/>
    <w:rsid w:val="008611DA"/>
    <w:rsid w:val="008654DE"/>
    <w:rsid w:val="008658FC"/>
    <w:rsid w:val="008678E9"/>
    <w:rsid w:val="00880622"/>
    <w:rsid w:val="0088136B"/>
    <w:rsid w:val="008A5BBC"/>
    <w:rsid w:val="008B41A2"/>
    <w:rsid w:val="008E0F37"/>
    <w:rsid w:val="008E53C0"/>
    <w:rsid w:val="008F5C08"/>
    <w:rsid w:val="0090042E"/>
    <w:rsid w:val="00903B2C"/>
    <w:rsid w:val="009260FE"/>
    <w:rsid w:val="0093101E"/>
    <w:rsid w:val="00932BCA"/>
    <w:rsid w:val="009333FC"/>
    <w:rsid w:val="009854F7"/>
    <w:rsid w:val="00987A24"/>
    <w:rsid w:val="00992A41"/>
    <w:rsid w:val="009B2863"/>
    <w:rsid w:val="009C0485"/>
    <w:rsid w:val="009E0AC5"/>
    <w:rsid w:val="009F252F"/>
    <w:rsid w:val="00A309CF"/>
    <w:rsid w:val="00A515D3"/>
    <w:rsid w:val="00A6123D"/>
    <w:rsid w:val="00A73EF1"/>
    <w:rsid w:val="00A83EA1"/>
    <w:rsid w:val="00A90E0E"/>
    <w:rsid w:val="00AA6E48"/>
    <w:rsid w:val="00AB60F4"/>
    <w:rsid w:val="00AC4B35"/>
    <w:rsid w:val="00AC6BB1"/>
    <w:rsid w:val="00AD1B19"/>
    <w:rsid w:val="00AD2B33"/>
    <w:rsid w:val="00AD48B2"/>
    <w:rsid w:val="00AD5A1A"/>
    <w:rsid w:val="00AF1E01"/>
    <w:rsid w:val="00AF55B1"/>
    <w:rsid w:val="00B1049C"/>
    <w:rsid w:val="00B201F5"/>
    <w:rsid w:val="00B33B59"/>
    <w:rsid w:val="00B35341"/>
    <w:rsid w:val="00B54169"/>
    <w:rsid w:val="00B561BB"/>
    <w:rsid w:val="00B61096"/>
    <w:rsid w:val="00B649F4"/>
    <w:rsid w:val="00B6531A"/>
    <w:rsid w:val="00B700B0"/>
    <w:rsid w:val="00BA1C8E"/>
    <w:rsid w:val="00BC4B65"/>
    <w:rsid w:val="00BF085E"/>
    <w:rsid w:val="00BF4AC2"/>
    <w:rsid w:val="00BF5F09"/>
    <w:rsid w:val="00C2004A"/>
    <w:rsid w:val="00C278AE"/>
    <w:rsid w:val="00C338D0"/>
    <w:rsid w:val="00C55B12"/>
    <w:rsid w:val="00C81E0D"/>
    <w:rsid w:val="00CD1003"/>
    <w:rsid w:val="00CE2B71"/>
    <w:rsid w:val="00D04957"/>
    <w:rsid w:val="00D17F61"/>
    <w:rsid w:val="00D43213"/>
    <w:rsid w:val="00D823FD"/>
    <w:rsid w:val="00DB00B0"/>
    <w:rsid w:val="00DC5679"/>
    <w:rsid w:val="00DC709F"/>
    <w:rsid w:val="00DD2697"/>
    <w:rsid w:val="00DE2B87"/>
    <w:rsid w:val="00DF0F64"/>
    <w:rsid w:val="00DF5BAD"/>
    <w:rsid w:val="00DF7481"/>
    <w:rsid w:val="00E05FC3"/>
    <w:rsid w:val="00E102F4"/>
    <w:rsid w:val="00E13F4D"/>
    <w:rsid w:val="00E2315B"/>
    <w:rsid w:val="00E24A89"/>
    <w:rsid w:val="00E26C07"/>
    <w:rsid w:val="00E419AB"/>
    <w:rsid w:val="00E673A5"/>
    <w:rsid w:val="00E74058"/>
    <w:rsid w:val="00E75D09"/>
    <w:rsid w:val="00E828A2"/>
    <w:rsid w:val="00EA17AC"/>
    <w:rsid w:val="00EA5664"/>
    <w:rsid w:val="00EB522B"/>
    <w:rsid w:val="00EC5BA8"/>
    <w:rsid w:val="00EE62F4"/>
    <w:rsid w:val="00F0130D"/>
    <w:rsid w:val="00F07027"/>
    <w:rsid w:val="00F163A3"/>
    <w:rsid w:val="00F16AEC"/>
    <w:rsid w:val="00F2309B"/>
    <w:rsid w:val="00F23131"/>
    <w:rsid w:val="00F27B0F"/>
    <w:rsid w:val="00F66483"/>
    <w:rsid w:val="00F85E12"/>
    <w:rsid w:val="00F9719D"/>
    <w:rsid w:val="00FA5AD0"/>
    <w:rsid w:val="00FB539E"/>
    <w:rsid w:val="00FB7ABC"/>
    <w:rsid w:val="00FC0E00"/>
    <w:rsid w:val="00FC104B"/>
    <w:rsid w:val="00FC77B8"/>
    <w:rsid w:val="00FF6556"/>
    <w:rsid w:val="0C802F29"/>
    <w:rsid w:val="3FB08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 style="mso-position-horizontal-relative:page;mso-position-vertical-relative:page" fillcolor="white" stroke="f">
      <v:fill color="white"/>
      <v:stroke on="f"/>
      <v:textbox inset="0,0,0,0"/>
    </o:shapedefaults>
    <o:shapelayout v:ext="edit">
      <o:idmap v:ext="edit" data="1"/>
    </o:shapelayout>
  </w:shapeDefaults>
  <w:decimalSymbol w:val="."/>
  <w:listSeparator w:val=";"/>
  <w14:docId w14:val="0FFAC502"/>
  <w15:docId w15:val="{B38EE136-F9DE-485C-A403-A47C4607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80"/>
    </w:pPr>
    <w:rPr>
      <w:rFonts w:ascii="TSTAR Light" w:hAnsi="TSTAR Light"/>
      <w:spacing w:val="2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next w:val="Datum"/>
    <w:autoRedefine/>
    <w:semiHidden/>
    <w:pPr>
      <w:tabs>
        <w:tab w:val="center" w:pos="4536"/>
        <w:tab w:val="right" w:pos="9072"/>
      </w:tabs>
      <w:spacing w:after="0"/>
      <w:ind w:right="-6"/>
    </w:pPr>
    <w:rPr>
      <w:noProof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semiHidden/>
    <w:rPr>
      <w:rFonts w:ascii="TSTAR" w:hAnsi="TSTAR"/>
      <w:sz w:val="16"/>
    </w:rPr>
  </w:style>
  <w:style w:type="paragraph" w:customStyle="1" w:styleId="Adresse">
    <w:name w:val="Adresse"/>
    <w:pPr>
      <w:spacing w:line="260" w:lineRule="atLeast"/>
    </w:pPr>
    <w:rPr>
      <w:rFonts w:ascii="TSTAR Light" w:hAnsi="TSTAR Light"/>
      <w:spacing w:val="2"/>
      <w:lang w:val="de-DE" w:eastAsia="de-DE"/>
    </w:rPr>
  </w:style>
  <w:style w:type="paragraph" w:customStyle="1" w:styleId="Datumszeile">
    <w:name w:val="Datumszeile"/>
    <w:basedOn w:val="Adresse"/>
    <w:next w:val="Betreff"/>
    <w:pPr>
      <w:spacing w:before="520"/>
    </w:pPr>
  </w:style>
  <w:style w:type="paragraph" w:customStyle="1" w:styleId="Betreff">
    <w:name w:val="Betreff"/>
    <w:basedOn w:val="Datumszeile"/>
    <w:next w:val="Anrede"/>
    <w:pPr>
      <w:spacing w:before="0" w:after="580"/>
    </w:pPr>
    <w:rPr>
      <w:rFonts w:ascii="TSTAR" w:hAnsi="TSTAR"/>
      <w:b/>
    </w:rPr>
  </w:style>
  <w:style w:type="paragraph" w:styleId="Anrede">
    <w:name w:val="Salutation"/>
    <w:basedOn w:val="Standard"/>
    <w:next w:val="Standard"/>
    <w:semiHidden/>
    <w:pPr>
      <w:spacing w:before="580"/>
    </w:pPr>
  </w:style>
  <w:style w:type="paragraph" w:customStyle="1" w:styleId="Fliesstext">
    <w:name w:val="Fliesstext"/>
    <w:basedOn w:val="Standard"/>
    <w:pPr>
      <w:spacing w:before="374"/>
    </w:pPr>
  </w:style>
  <w:style w:type="paragraph" w:styleId="Unterschrift">
    <w:name w:val="Signature"/>
    <w:basedOn w:val="Standard"/>
    <w:next w:val="Standard"/>
    <w:semiHidden/>
    <w:pPr>
      <w:spacing w:before="1406"/>
    </w:pPr>
    <w:rPr>
      <w:rFonts w:ascii="Arial Black" w:hAnsi="Arial Black"/>
    </w:rPr>
  </w:style>
  <w:style w:type="paragraph" w:styleId="Textkrper">
    <w:name w:val="Body Text"/>
    <w:basedOn w:val="Standard"/>
    <w:semiHidden/>
    <w:pPr>
      <w:ind w:right="717"/>
    </w:pPr>
  </w:style>
  <w:style w:type="paragraph" w:styleId="Datum">
    <w:name w:val="Date"/>
    <w:basedOn w:val="Standard"/>
    <w:next w:val="Standard"/>
    <w:semiHidden/>
  </w:style>
  <w:style w:type="paragraph" w:customStyle="1" w:styleId="Name">
    <w:name w:val="Name"/>
    <w:basedOn w:val="Standard"/>
    <w:next w:val="Position"/>
    <w:pPr>
      <w:spacing w:before="1300" w:after="0"/>
    </w:pPr>
    <w:rPr>
      <w:rFonts w:ascii="TSTAR Medium" w:hAnsi="TSTAR Medium"/>
      <w:b/>
    </w:rPr>
  </w:style>
  <w:style w:type="paragraph" w:customStyle="1" w:styleId="Position">
    <w:name w:val="Position"/>
    <w:basedOn w:val="Name"/>
    <w:next w:val="TelefonEmail"/>
    <w:pPr>
      <w:spacing w:before="0" w:after="320"/>
    </w:pPr>
    <w:rPr>
      <w:rFonts w:ascii="TSTAR Light" w:hAnsi="TSTAR Light"/>
      <w:b w:val="0"/>
    </w:rPr>
  </w:style>
  <w:style w:type="paragraph" w:customStyle="1" w:styleId="TelefonEmail">
    <w:name w:val="TelefonEmail"/>
    <w:basedOn w:val="Position"/>
    <w:pPr>
      <w:spacing w:after="0"/>
    </w:pPr>
  </w:style>
  <w:style w:type="paragraph" w:customStyle="1" w:styleId="ExtraAdresse">
    <w:name w:val="ExtraAdresse"/>
    <w:basedOn w:val="Standard"/>
    <w:pPr>
      <w:spacing w:after="40"/>
    </w:pPr>
    <w:rPr>
      <w:rFonts w:ascii="TSTAR" w:hAnsi="TSTAR"/>
      <w:b/>
      <w:sz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Aufzhlungszeichen">
    <w:name w:val="List Bullet"/>
    <w:basedOn w:val="Standard"/>
    <w:next w:val="Standard"/>
    <w:autoRedefine/>
    <w:semiHidden/>
    <w:pPr>
      <w:numPr>
        <w:numId w:val="13"/>
      </w:numPr>
      <w:tabs>
        <w:tab w:val="left" w:pos="136"/>
      </w:tabs>
      <w:spacing w:after="0"/>
    </w:pPr>
  </w:style>
  <w:style w:type="paragraph" w:styleId="Sprechblasentext">
    <w:name w:val="Balloon Text"/>
    <w:basedOn w:val="Standard"/>
    <w:semiHidden/>
    <w:rsid w:val="0018216A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3766C1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766C1"/>
    <w:rPr>
      <w:rFonts w:ascii="TSTAR Light" w:hAnsi="TSTAR Light"/>
      <w:spacing w:val="2"/>
      <w:szCs w:val="24"/>
      <w:lang w:val="de-DE" w:eastAsia="de-DE"/>
    </w:rPr>
  </w:style>
  <w:style w:type="paragraph" w:customStyle="1" w:styleId="Briefbody">
    <w:name w:val="Briefbody"/>
    <w:basedOn w:val="Standard"/>
    <w:rsid w:val="003729F4"/>
    <w:pPr>
      <w:tabs>
        <w:tab w:val="left" w:pos="5104"/>
      </w:tabs>
      <w:spacing w:before="240" w:after="0"/>
      <w:jc w:val="both"/>
    </w:pPr>
    <w:rPr>
      <w:rFonts w:ascii="Arial" w:hAnsi="Arial"/>
      <w:spacing w:val="0"/>
      <w:sz w:val="24"/>
      <w:szCs w:val="20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2B498C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2B498C"/>
    <w:rPr>
      <w:rFonts w:ascii="TSTAR Light" w:hAnsi="TSTAR Light"/>
      <w:spacing w:val="2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7CEE57EB0FA24FA256D7CAD6DF25E2" ma:contentTypeVersion="16" ma:contentTypeDescription="Ein neues Dokument erstellen." ma:contentTypeScope="" ma:versionID="5ec3ca94f96966e670df69f0b72f7aab">
  <xsd:schema xmlns:xsd="http://www.w3.org/2001/XMLSchema" xmlns:xs="http://www.w3.org/2001/XMLSchema" xmlns:p="http://schemas.microsoft.com/office/2006/metadata/properties" xmlns:ns2="5f343e8a-9887-4ee7-b306-cad180130b38" xmlns:ns3="9dc58f7c-ff33-43fd-bdf9-1c3410a59197" targetNamespace="http://schemas.microsoft.com/office/2006/metadata/properties" ma:root="true" ma:fieldsID="1c28d666ac58fbe06749d56a8293cf0e" ns2:_="" ns3:_="">
    <xsd:import namespace="5f343e8a-9887-4ee7-b306-cad180130b38"/>
    <xsd:import namespace="9dc58f7c-ff33-43fd-bdf9-1c3410a591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43e8a-9887-4ee7-b306-cad180130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a9419223-5b2d-4b38-b74a-1a00c8543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58f7c-ff33-43fd-bdf9-1c3410a5919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b0c7aa-d736-4c11-b297-1184e7d51ba8}" ma:internalName="TaxCatchAll" ma:showField="CatchAllData" ma:web="9dc58f7c-ff33-43fd-bdf9-1c3410a591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343e8a-9887-4ee7-b306-cad180130b38">
      <Terms xmlns="http://schemas.microsoft.com/office/infopath/2007/PartnerControls"/>
    </lcf76f155ced4ddcb4097134ff3c332f>
    <TaxCatchAll xmlns="9dc58f7c-ff33-43fd-bdf9-1c3410a5919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C6A704-003E-41B5-9EEA-85F738239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43e8a-9887-4ee7-b306-cad180130b38"/>
    <ds:schemaRef ds:uri="9dc58f7c-ff33-43fd-bdf9-1c3410a591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ADC91A-FB32-4F23-A643-37ADD3138D34}">
  <ds:schemaRefs>
    <ds:schemaRef ds:uri="http://schemas.microsoft.com/office/2006/documentManagement/types"/>
    <ds:schemaRef ds:uri="9dc58f7c-ff33-43fd-bdf9-1c3410a59197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5f343e8a-9887-4ee7-b306-cad180130b38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5E4C9E2-4D55-4BE4-90F2-AB308C5591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581</Characters>
  <Application>Microsoft Office Word</Application>
  <DocSecurity>0</DocSecurity>
  <Lines>4</Lines>
  <Paragraphs>1</Paragraphs>
  <ScaleCrop>false</ScaleCrop>
  <Company>SBVV Schweizer Buchhändler- und Verleger-Verband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</dc:title>
  <dc:creator>BenutzerIn</dc:creator>
  <cp:lastModifiedBy>Myriam Lang</cp:lastModifiedBy>
  <cp:revision>2</cp:revision>
  <cp:lastPrinted>2022-04-11T07:03:00Z</cp:lastPrinted>
  <dcterms:created xsi:type="dcterms:W3CDTF">2023-02-13T12:57:00Z</dcterms:created>
  <dcterms:modified xsi:type="dcterms:W3CDTF">2023-02-13T12:57:00Z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0x010100C07CEE57EB0FA24FA256D7CAD6DF25E2</vt:lpwstr>
  </property>
  <property fmtid="{D5CDD505-2E9C-101B-9397-08002B2CF9AE}" pid="3" name="MediaServiceImageTags">
    <vt:lpwstr/>
  </property>
</Properties>
</file>